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358A3" w14:textId="77777777" w:rsidR="000B05AB" w:rsidRDefault="000B05AB" w:rsidP="00C210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B6C572D" w14:textId="77777777" w:rsidR="00385E12" w:rsidRPr="006E3230" w:rsidRDefault="00385E12" w:rsidP="00C210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E3230">
        <w:rPr>
          <w:rFonts w:ascii="Arial" w:hAnsi="Arial" w:cs="Arial"/>
          <w:b/>
          <w:bCs/>
        </w:rPr>
        <w:t>Form of Proxy for Hartlepool United Supporters Trust</w:t>
      </w:r>
    </w:p>
    <w:p w14:paraId="0659641E" w14:textId="77777777" w:rsidR="00C210B9" w:rsidRPr="006E3230" w:rsidRDefault="00C210B9" w:rsidP="00C210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E3230">
        <w:rPr>
          <w:rFonts w:ascii="Arial" w:hAnsi="Arial" w:cs="Arial"/>
          <w:b/>
          <w:bCs/>
        </w:rPr>
        <w:t xml:space="preserve"> Annual General Meeting </w:t>
      </w:r>
    </w:p>
    <w:p w14:paraId="2E6295A9" w14:textId="77777777" w:rsidR="00C210B9" w:rsidRPr="006E3230" w:rsidRDefault="000F405D" w:rsidP="00C210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Thursday 10</w:t>
      </w:r>
      <w:r w:rsidR="00385E12" w:rsidRPr="006E3230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December 2020</w:t>
      </w:r>
    </w:p>
    <w:p w14:paraId="1714482B" w14:textId="77777777" w:rsidR="00DC3AAD" w:rsidRPr="006E3230" w:rsidRDefault="00DC3AAD" w:rsidP="00C210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0214FF3" w14:textId="77777777" w:rsidR="00385E12" w:rsidRPr="006E3230" w:rsidRDefault="00C210B9" w:rsidP="00C210B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E3230">
        <w:rPr>
          <w:rFonts w:ascii="Arial" w:hAnsi="Arial" w:cs="Arial"/>
          <w:b/>
          <w:bCs/>
          <w:sz w:val="20"/>
          <w:szCs w:val="20"/>
        </w:rPr>
        <w:t>Only use this form if you are unable to attend the Annual General Meeting and you wish to appoint a proxy to vote on resolutions</w:t>
      </w:r>
      <w:r w:rsidR="00385E12" w:rsidRPr="006E3230">
        <w:rPr>
          <w:rFonts w:ascii="Arial" w:hAnsi="Arial" w:cs="Arial"/>
          <w:b/>
          <w:bCs/>
          <w:sz w:val="20"/>
          <w:szCs w:val="20"/>
        </w:rPr>
        <w:t>.</w:t>
      </w:r>
    </w:p>
    <w:p w14:paraId="1904C4D8" w14:textId="77777777" w:rsidR="00DC3AAD" w:rsidRPr="006E3230" w:rsidRDefault="00DC3AAD" w:rsidP="00C210B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7004259" w14:textId="77777777" w:rsidR="00C210B9" w:rsidRPr="006E3230" w:rsidRDefault="00C210B9" w:rsidP="00C210B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E3230">
        <w:rPr>
          <w:rFonts w:ascii="Arial" w:hAnsi="Arial" w:cs="Arial"/>
          <w:sz w:val="20"/>
          <w:szCs w:val="20"/>
        </w:rPr>
        <w:t xml:space="preserve">Name of Member: </w:t>
      </w:r>
      <w:r w:rsidRPr="006E3230">
        <w:rPr>
          <w:rFonts w:ascii="Arial" w:hAnsi="Arial" w:cs="Arial"/>
          <w:sz w:val="20"/>
          <w:szCs w:val="20"/>
        </w:rPr>
        <w:tab/>
        <w:t>______________________________________________</w:t>
      </w:r>
    </w:p>
    <w:p w14:paraId="0FFE3B2A" w14:textId="77777777" w:rsidR="00C210B9" w:rsidRPr="006E3230" w:rsidRDefault="00C210B9" w:rsidP="00C210B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730765A" w14:textId="77777777" w:rsidR="00C210B9" w:rsidRPr="006E3230" w:rsidRDefault="00DC3AAD" w:rsidP="00C210B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E3230">
        <w:rPr>
          <w:rFonts w:ascii="Arial" w:hAnsi="Arial" w:cs="Arial"/>
          <w:sz w:val="20"/>
          <w:szCs w:val="20"/>
        </w:rPr>
        <w:t>Address of Member:</w:t>
      </w:r>
      <w:r w:rsidR="00B409FA">
        <w:rPr>
          <w:rFonts w:ascii="Arial" w:hAnsi="Arial" w:cs="Arial"/>
          <w:sz w:val="20"/>
          <w:szCs w:val="20"/>
        </w:rPr>
        <w:t xml:space="preserve">      </w:t>
      </w:r>
      <w:r w:rsidRPr="006E3230">
        <w:rPr>
          <w:rFonts w:ascii="Arial" w:hAnsi="Arial" w:cs="Arial"/>
          <w:sz w:val="20"/>
          <w:szCs w:val="20"/>
        </w:rPr>
        <w:t xml:space="preserve"> </w:t>
      </w:r>
      <w:r w:rsidR="00C210B9" w:rsidRPr="006E3230">
        <w:rPr>
          <w:rFonts w:ascii="Arial" w:hAnsi="Arial" w:cs="Arial"/>
          <w:sz w:val="20"/>
          <w:szCs w:val="20"/>
        </w:rPr>
        <w:t>______________________________________________</w:t>
      </w:r>
    </w:p>
    <w:p w14:paraId="0939281A" w14:textId="77777777" w:rsidR="00C210B9" w:rsidRPr="006E3230" w:rsidRDefault="00C210B9" w:rsidP="00C210B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0C412E8" w14:textId="77777777" w:rsidR="00C210B9" w:rsidRPr="006E3230" w:rsidRDefault="00C210B9" w:rsidP="00C210B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E3230">
        <w:rPr>
          <w:rFonts w:ascii="Arial" w:hAnsi="Arial" w:cs="Arial"/>
          <w:sz w:val="20"/>
          <w:szCs w:val="20"/>
        </w:rPr>
        <w:tab/>
      </w:r>
      <w:r w:rsidRPr="006E3230">
        <w:rPr>
          <w:rFonts w:ascii="Arial" w:hAnsi="Arial" w:cs="Arial"/>
          <w:sz w:val="20"/>
          <w:szCs w:val="20"/>
        </w:rPr>
        <w:tab/>
      </w:r>
      <w:r w:rsidRPr="006E3230">
        <w:rPr>
          <w:rFonts w:ascii="Arial" w:hAnsi="Arial" w:cs="Arial"/>
          <w:sz w:val="20"/>
          <w:szCs w:val="20"/>
        </w:rPr>
        <w:tab/>
        <w:t>______________________________________________</w:t>
      </w:r>
    </w:p>
    <w:p w14:paraId="2D164797" w14:textId="77777777" w:rsidR="00C210B9" w:rsidRPr="006E3230" w:rsidRDefault="00C210B9" w:rsidP="00C210B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AC548B1" w14:textId="77777777" w:rsidR="00C210B9" w:rsidRPr="006E3230" w:rsidRDefault="00C210B9" w:rsidP="00C210B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E3230">
        <w:rPr>
          <w:rFonts w:ascii="Arial" w:hAnsi="Arial" w:cs="Arial"/>
          <w:sz w:val="20"/>
          <w:szCs w:val="20"/>
        </w:rPr>
        <w:tab/>
      </w:r>
      <w:r w:rsidRPr="006E3230">
        <w:rPr>
          <w:rFonts w:ascii="Arial" w:hAnsi="Arial" w:cs="Arial"/>
          <w:sz w:val="20"/>
          <w:szCs w:val="20"/>
        </w:rPr>
        <w:tab/>
      </w:r>
      <w:r w:rsidRPr="006E3230">
        <w:rPr>
          <w:rFonts w:ascii="Arial" w:hAnsi="Arial" w:cs="Arial"/>
          <w:sz w:val="20"/>
          <w:szCs w:val="20"/>
        </w:rPr>
        <w:tab/>
        <w:t>______________________________________________</w:t>
      </w:r>
    </w:p>
    <w:p w14:paraId="0D828A2B" w14:textId="77777777" w:rsidR="00C210B9" w:rsidRPr="006E3230" w:rsidRDefault="00C210B9" w:rsidP="00C210B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3FB3B42" w14:textId="77777777" w:rsidR="00E32307" w:rsidRPr="006E3230" w:rsidRDefault="00E32307" w:rsidP="00C210B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81D3030" w14:textId="77777777" w:rsidR="006E3230" w:rsidRDefault="006E3230" w:rsidP="00C210B9">
      <w:pPr>
        <w:autoSpaceDE w:val="0"/>
        <w:autoSpaceDN w:val="0"/>
        <w:adjustRightInd w:val="0"/>
        <w:rPr>
          <w:rFonts w:ascii="Arial" w:hAnsi="Arial" w:cs="Arial"/>
        </w:rPr>
      </w:pPr>
    </w:p>
    <w:p w14:paraId="52CE79C7" w14:textId="77777777" w:rsidR="006E3230" w:rsidRDefault="006E3230" w:rsidP="00C210B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622A70D" w14:textId="77777777" w:rsidR="00C210B9" w:rsidRPr="006E3230" w:rsidRDefault="00C210B9" w:rsidP="00C210B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E3230">
        <w:rPr>
          <w:rFonts w:ascii="Arial" w:hAnsi="Arial" w:cs="Arial"/>
          <w:sz w:val="20"/>
          <w:szCs w:val="20"/>
        </w:rPr>
        <w:t>Notes on Appointing a Proxy:</w:t>
      </w:r>
    </w:p>
    <w:p w14:paraId="0A6F7CCF" w14:textId="77777777" w:rsidR="00C210B9" w:rsidRPr="00E50CB3" w:rsidRDefault="00C210B9" w:rsidP="00E50CB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E3230">
        <w:rPr>
          <w:rFonts w:ascii="Arial" w:hAnsi="Arial" w:cs="Arial"/>
          <w:sz w:val="20"/>
          <w:szCs w:val="20"/>
        </w:rPr>
        <w:t xml:space="preserve">No person other than the Chair of the meeting can act as proxy for more than </w:t>
      </w:r>
      <w:r w:rsidRPr="00E50CB3">
        <w:rPr>
          <w:rFonts w:ascii="Arial" w:hAnsi="Arial" w:cs="Arial"/>
          <w:sz w:val="20"/>
          <w:szCs w:val="20"/>
        </w:rPr>
        <w:t>3 members but the Chair may only cast proxy votes that instruct him or her to vote in a particular way</w:t>
      </w:r>
      <w:r w:rsidR="00E50CB3">
        <w:rPr>
          <w:rFonts w:ascii="Arial" w:hAnsi="Arial" w:cs="Arial"/>
          <w:sz w:val="20"/>
          <w:szCs w:val="20"/>
        </w:rPr>
        <w:t>.</w:t>
      </w:r>
    </w:p>
    <w:p w14:paraId="7213D7EE" w14:textId="77777777" w:rsidR="00C210B9" w:rsidRPr="006E3230" w:rsidRDefault="00C210B9" w:rsidP="00C210B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E3230">
        <w:rPr>
          <w:rFonts w:ascii="Arial" w:hAnsi="Arial" w:cs="Arial"/>
          <w:sz w:val="20"/>
          <w:szCs w:val="20"/>
        </w:rPr>
        <w:t>Any question as to the validity of a proxy is to be determined by the Chair of the meeting whose decision is to be final</w:t>
      </w:r>
      <w:r w:rsidR="00E50CB3">
        <w:rPr>
          <w:rFonts w:ascii="Arial" w:hAnsi="Arial" w:cs="Arial"/>
          <w:sz w:val="20"/>
          <w:szCs w:val="20"/>
        </w:rPr>
        <w:t>.</w:t>
      </w:r>
    </w:p>
    <w:p w14:paraId="7E4FB147" w14:textId="77777777" w:rsidR="00C210B9" w:rsidRPr="006E3230" w:rsidRDefault="00C210B9" w:rsidP="00C210B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E3230">
        <w:rPr>
          <w:rFonts w:ascii="Arial" w:hAnsi="Arial" w:cs="Arial"/>
          <w:sz w:val="20"/>
          <w:szCs w:val="20"/>
        </w:rPr>
        <w:t>A proxy need n</w:t>
      </w:r>
      <w:r w:rsidR="00DC3AAD" w:rsidRPr="006E3230">
        <w:rPr>
          <w:rFonts w:ascii="Arial" w:hAnsi="Arial" w:cs="Arial"/>
          <w:sz w:val="20"/>
          <w:szCs w:val="20"/>
        </w:rPr>
        <w:t>ot be a member of the Society.</w:t>
      </w:r>
    </w:p>
    <w:p w14:paraId="5250FFAE" w14:textId="77777777" w:rsidR="00C210B9" w:rsidRPr="006E3230" w:rsidRDefault="00C210B9" w:rsidP="00C210B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86D9F0A" w14:textId="77777777" w:rsidR="00C210B9" w:rsidRPr="006E3230" w:rsidRDefault="00C210B9" w:rsidP="00C210B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E3230">
        <w:rPr>
          <w:rFonts w:ascii="Arial" w:hAnsi="Arial" w:cs="Arial"/>
          <w:sz w:val="20"/>
          <w:szCs w:val="20"/>
        </w:rPr>
        <w:t xml:space="preserve">Name of Proxy*: </w:t>
      </w:r>
      <w:r w:rsidR="00827DFE">
        <w:rPr>
          <w:rFonts w:ascii="Arial" w:hAnsi="Arial" w:cs="Arial"/>
          <w:sz w:val="20"/>
          <w:szCs w:val="20"/>
        </w:rPr>
        <w:t xml:space="preserve">   </w:t>
      </w:r>
      <w:r w:rsidRPr="006E3230">
        <w:rPr>
          <w:rFonts w:ascii="Arial" w:hAnsi="Arial" w:cs="Arial"/>
          <w:sz w:val="20"/>
          <w:szCs w:val="20"/>
        </w:rPr>
        <w:t>______________________________________________</w:t>
      </w:r>
    </w:p>
    <w:p w14:paraId="707AFA87" w14:textId="77777777" w:rsidR="00C210B9" w:rsidRPr="006E3230" w:rsidRDefault="00C210B9" w:rsidP="00C210B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8E9FA37" w14:textId="77777777" w:rsidR="00C210B9" w:rsidRPr="006E3230" w:rsidRDefault="00827DFE" w:rsidP="00C210B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 of Proxy   </w:t>
      </w:r>
      <w:r w:rsidR="00C210B9" w:rsidRPr="006E3230">
        <w:rPr>
          <w:rFonts w:ascii="Arial" w:hAnsi="Arial" w:cs="Arial"/>
          <w:sz w:val="20"/>
          <w:szCs w:val="20"/>
        </w:rPr>
        <w:t>_____________________________________________</w:t>
      </w:r>
    </w:p>
    <w:p w14:paraId="0330DC7C" w14:textId="77777777" w:rsidR="00C210B9" w:rsidRPr="006E3230" w:rsidRDefault="00C210B9" w:rsidP="00C210B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48745FC" w14:textId="77777777" w:rsidR="00C210B9" w:rsidRPr="006E3230" w:rsidRDefault="00C210B9" w:rsidP="00C210B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E3230">
        <w:rPr>
          <w:rFonts w:ascii="Arial" w:hAnsi="Arial" w:cs="Arial"/>
          <w:sz w:val="20"/>
          <w:szCs w:val="20"/>
        </w:rPr>
        <w:tab/>
      </w:r>
      <w:r w:rsidRPr="006E3230">
        <w:rPr>
          <w:rFonts w:ascii="Arial" w:hAnsi="Arial" w:cs="Arial"/>
          <w:sz w:val="20"/>
          <w:szCs w:val="20"/>
        </w:rPr>
        <w:tab/>
      </w:r>
      <w:r w:rsidR="00827DFE">
        <w:rPr>
          <w:rFonts w:ascii="Arial" w:hAnsi="Arial" w:cs="Arial"/>
          <w:sz w:val="20"/>
          <w:szCs w:val="20"/>
        </w:rPr>
        <w:t xml:space="preserve">    </w:t>
      </w:r>
      <w:r w:rsidRPr="006E3230">
        <w:rPr>
          <w:rFonts w:ascii="Arial" w:hAnsi="Arial" w:cs="Arial"/>
          <w:sz w:val="20"/>
          <w:szCs w:val="20"/>
        </w:rPr>
        <w:t>_____________</w:t>
      </w:r>
      <w:r w:rsidR="00DC3AAD" w:rsidRPr="006E3230">
        <w:rPr>
          <w:rFonts w:ascii="Arial" w:hAnsi="Arial" w:cs="Arial"/>
          <w:sz w:val="20"/>
          <w:szCs w:val="20"/>
        </w:rPr>
        <w:t>______________________________</w:t>
      </w:r>
    </w:p>
    <w:p w14:paraId="54948C38" w14:textId="77777777" w:rsidR="00C210B9" w:rsidRPr="006E3230" w:rsidRDefault="00C210B9" w:rsidP="00C210B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1D42F9A" w14:textId="77777777" w:rsidR="00C210B9" w:rsidRPr="006E3230" w:rsidRDefault="00C210B9" w:rsidP="00C210B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E3230">
        <w:rPr>
          <w:rFonts w:ascii="Arial" w:hAnsi="Arial" w:cs="Arial"/>
          <w:sz w:val="20"/>
          <w:szCs w:val="20"/>
        </w:rPr>
        <w:tab/>
      </w:r>
      <w:r w:rsidRPr="006E3230">
        <w:rPr>
          <w:rFonts w:ascii="Arial" w:hAnsi="Arial" w:cs="Arial"/>
          <w:sz w:val="20"/>
          <w:szCs w:val="20"/>
        </w:rPr>
        <w:tab/>
      </w:r>
      <w:r w:rsidR="005851F9">
        <w:rPr>
          <w:rFonts w:ascii="Arial" w:hAnsi="Arial" w:cs="Arial"/>
          <w:sz w:val="20"/>
          <w:szCs w:val="20"/>
        </w:rPr>
        <w:t xml:space="preserve">    </w:t>
      </w:r>
      <w:r w:rsidRPr="006E3230">
        <w:rPr>
          <w:rFonts w:ascii="Arial" w:hAnsi="Arial" w:cs="Arial"/>
          <w:sz w:val="20"/>
          <w:szCs w:val="20"/>
        </w:rPr>
        <w:t>_____________________________________________</w:t>
      </w:r>
    </w:p>
    <w:p w14:paraId="24330DC0" w14:textId="77777777" w:rsidR="00C210B9" w:rsidRPr="006E3230" w:rsidRDefault="00C210B9" w:rsidP="00C210B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E3230">
        <w:rPr>
          <w:rFonts w:ascii="Arial" w:hAnsi="Arial" w:cs="Arial"/>
          <w:sz w:val="20"/>
          <w:szCs w:val="20"/>
        </w:rPr>
        <w:t>* Insert Chair of Meeting if you do not want to name a specific Proxy</w:t>
      </w:r>
    </w:p>
    <w:p w14:paraId="55A33A51" w14:textId="77777777" w:rsidR="00C210B9" w:rsidRPr="006E3230" w:rsidRDefault="00C210B9" w:rsidP="00C210B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2011EC6" w14:textId="77777777" w:rsidR="00C17F13" w:rsidRDefault="00C17F13" w:rsidP="00C210B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0067A9B" w14:textId="77777777" w:rsidR="00C210B9" w:rsidRPr="006E3230" w:rsidRDefault="00C210B9" w:rsidP="00C210B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E3230">
        <w:rPr>
          <w:rFonts w:ascii="Arial" w:hAnsi="Arial" w:cs="Arial"/>
          <w:sz w:val="20"/>
          <w:szCs w:val="20"/>
        </w:rPr>
        <w:t xml:space="preserve">I appoint the above-named person to be my proxy-holder at the </w:t>
      </w:r>
      <w:r w:rsidR="00DC3AAD" w:rsidRPr="006E3230">
        <w:rPr>
          <w:rFonts w:ascii="Arial" w:hAnsi="Arial" w:cs="Arial"/>
          <w:sz w:val="20"/>
          <w:szCs w:val="20"/>
        </w:rPr>
        <w:t>Annua</w:t>
      </w:r>
      <w:r w:rsidRPr="006E3230">
        <w:rPr>
          <w:rFonts w:ascii="Arial" w:hAnsi="Arial" w:cs="Arial"/>
          <w:sz w:val="20"/>
          <w:szCs w:val="20"/>
        </w:rPr>
        <w:t>l</w:t>
      </w:r>
      <w:r w:rsidR="00DC3AAD" w:rsidRPr="006E3230">
        <w:rPr>
          <w:rFonts w:ascii="Arial" w:hAnsi="Arial" w:cs="Arial"/>
          <w:sz w:val="20"/>
          <w:szCs w:val="20"/>
        </w:rPr>
        <w:t xml:space="preserve"> General Meeting of the Hartlepool United </w:t>
      </w:r>
      <w:r w:rsidRPr="006E3230">
        <w:rPr>
          <w:rFonts w:ascii="Arial" w:hAnsi="Arial" w:cs="Arial"/>
          <w:sz w:val="20"/>
          <w:szCs w:val="20"/>
        </w:rPr>
        <w:t>Supporter</w:t>
      </w:r>
      <w:r w:rsidR="000F405D">
        <w:rPr>
          <w:rFonts w:ascii="Arial" w:hAnsi="Arial" w:cs="Arial"/>
          <w:sz w:val="20"/>
          <w:szCs w:val="20"/>
        </w:rPr>
        <w:t xml:space="preserve">s Trust to be held on Thursday 10 </w:t>
      </w:r>
      <w:r w:rsidR="00DC3AAD" w:rsidRPr="006E3230">
        <w:rPr>
          <w:rFonts w:ascii="Arial" w:hAnsi="Arial" w:cs="Arial"/>
          <w:sz w:val="20"/>
          <w:szCs w:val="20"/>
        </w:rPr>
        <w:t xml:space="preserve">December </w:t>
      </w:r>
      <w:r w:rsidR="000F405D">
        <w:rPr>
          <w:rFonts w:ascii="Arial" w:hAnsi="Arial" w:cs="Arial"/>
          <w:sz w:val="20"/>
          <w:szCs w:val="20"/>
        </w:rPr>
        <w:t>2020</w:t>
      </w:r>
      <w:r w:rsidRPr="006E3230">
        <w:rPr>
          <w:rFonts w:ascii="Arial" w:hAnsi="Arial" w:cs="Arial"/>
          <w:sz w:val="20"/>
          <w:szCs w:val="20"/>
        </w:rPr>
        <w:t xml:space="preserve"> or at any adjournment of that meeting. The proxy-holder is to vote as instructed below.</w:t>
      </w:r>
    </w:p>
    <w:p w14:paraId="039A5CB6" w14:textId="77777777" w:rsidR="00C210B9" w:rsidRPr="006E3230" w:rsidRDefault="00C210B9" w:rsidP="00C210B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3E361C5" w14:textId="77777777" w:rsidR="00C17F13" w:rsidRDefault="00C17F13" w:rsidP="00C210B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52AB07C" w14:textId="77777777" w:rsidR="00C210B9" w:rsidRPr="006E3230" w:rsidRDefault="00C210B9" w:rsidP="00C210B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E3230">
        <w:rPr>
          <w:rFonts w:ascii="Arial" w:hAnsi="Arial" w:cs="Arial"/>
          <w:sz w:val="20"/>
          <w:szCs w:val="20"/>
        </w:rPr>
        <w:t>Voting Instruction for Resolutions:</w:t>
      </w:r>
    </w:p>
    <w:p w14:paraId="61C170CB" w14:textId="77777777" w:rsidR="00C210B9" w:rsidRPr="006E3230" w:rsidRDefault="00C210B9" w:rsidP="00C210B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510FD3A" w14:textId="77777777" w:rsidR="00C210B9" w:rsidRPr="006E3230" w:rsidRDefault="00C210B9" w:rsidP="00C210B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6E3230">
        <w:rPr>
          <w:rFonts w:ascii="Arial" w:hAnsi="Arial" w:cs="Arial"/>
          <w:sz w:val="20"/>
          <w:szCs w:val="20"/>
        </w:rPr>
        <w:t xml:space="preserve">Resolution A: </w:t>
      </w:r>
      <w:r w:rsidRPr="006E3230">
        <w:rPr>
          <w:rFonts w:ascii="Arial" w:hAnsi="Arial" w:cs="Arial"/>
          <w:sz w:val="20"/>
          <w:szCs w:val="20"/>
        </w:rPr>
        <w:tab/>
      </w:r>
      <w:r w:rsidRPr="006E3230">
        <w:rPr>
          <w:rFonts w:ascii="Arial" w:hAnsi="Arial" w:cs="Arial"/>
          <w:sz w:val="20"/>
          <w:szCs w:val="20"/>
        </w:rPr>
        <w:tab/>
        <w:t>My proxy is to vote FOR / AGAINST *</w:t>
      </w:r>
    </w:p>
    <w:p w14:paraId="07CF7FFA" w14:textId="77777777" w:rsidR="00C210B9" w:rsidRPr="006E3230" w:rsidRDefault="00C210B9" w:rsidP="00C210B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6E3230">
        <w:rPr>
          <w:rFonts w:ascii="Arial" w:hAnsi="Arial" w:cs="Arial"/>
          <w:sz w:val="20"/>
          <w:szCs w:val="20"/>
        </w:rPr>
        <w:t xml:space="preserve">Resolution B: </w:t>
      </w:r>
      <w:r w:rsidRPr="006E3230">
        <w:rPr>
          <w:rFonts w:ascii="Arial" w:hAnsi="Arial" w:cs="Arial"/>
          <w:sz w:val="20"/>
          <w:szCs w:val="20"/>
        </w:rPr>
        <w:tab/>
      </w:r>
      <w:r w:rsidRPr="006E3230">
        <w:rPr>
          <w:rFonts w:ascii="Arial" w:hAnsi="Arial" w:cs="Arial"/>
          <w:sz w:val="20"/>
          <w:szCs w:val="20"/>
        </w:rPr>
        <w:tab/>
        <w:t>My proxy is to vote FOR / AGAINST *</w:t>
      </w:r>
    </w:p>
    <w:p w14:paraId="02692C37" w14:textId="77777777" w:rsidR="00C210B9" w:rsidRPr="006E3230" w:rsidRDefault="00C210B9" w:rsidP="00C210B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17D1F7CD" w14:textId="77777777" w:rsidR="00C210B9" w:rsidRPr="006E3230" w:rsidRDefault="00C210B9" w:rsidP="00C210B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E3230">
        <w:rPr>
          <w:rFonts w:ascii="Arial" w:hAnsi="Arial" w:cs="Arial"/>
          <w:sz w:val="20"/>
          <w:szCs w:val="20"/>
        </w:rPr>
        <w:t>* Please delete as appropriate</w:t>
      </w:r>
    </w:p>
    <w:p w14:paraId="6D1C2154" w14:textId="77777777" w:rsidR="00C210B9" w:rsidRPr="006E3230" w:rsidRDefault="00C210B9" w:rsidP="00C210B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B378AA6" w14:textId="00FE09A3" w:rsidR="00C210B9" w:rsidRPr="006E3230" w:rsidRDefault="00C210B9" w:rsidP="00C210B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E3230">
        <w:rPr>
          <w:rFonts w:ascii="Arial" w:hAnsi="Arial" w:cs="Arial"/>
          <w:sz w:val="20"/>
          <w:szCs w:val="20"/>
        </w:rPr>
        <w:t xml:space="preserve">Signed: </w:t>
      </w:r>
      <w:r w:rsidR="006E2EF4">
        <w:rPr>
          <w:rFonts w:ascii="Arial" w:hAnsi="Arial" w:cs="Arial"/>
          <w:sz w:val="20"/>
          <w:szCs w:val="20"/>
        </w:rPr>
        <w:tab/>
      </w:r>
      <w:r w:rsidRPr="006E3230">
        <w:rPr>
          <w:rFonts w:ascii="Arial" w:hAnsi="Arial" w:cs="Arial"/>
          <w:sz w:val="20"/>
          <w:szCs w:val="20"/>
        </w:rPr>
        <w:t>___________________________________________________</w:t>
      </w:r>
    </w:p>
    <w:p w14:paraId="4CCEFB50" w14:textId="77777777" w:rsidR="00C210B9" w:rsidRPr="006E3230" w:rsidRDefault="00C210B9" w:rsidP="00C210B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B8C1364" w14:textId="77777777" w:rsidR="00C210B9" w:rsidRPr="006E3230" w:rsidRDefault="00C210B9" w:rsidP="00C210B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7D0A951" w14:textId="77777777" w:rsidR="00C210B9" w:rsidRPr="006E3230" w:rsidRDefault="00C210B9" w:rsidP="00C210B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E3230">
        <w:rPr>
          <w:rFonts w:ascii="Arial" w:hAnsi="Arial" w:cs="Arial"/>
          <w:sz w:val="20"/>
          <w:szCs w:val="20"/>
        </w:rPr>
        <w:t xml:space="preserve">Date: </w:t>
      </w:r>
      <w:r w:rsidRPr="006E3230">
        <w:rPr>
          <w:rFonts w:ascii="Arial" w:hAnsi="Arial" w:cs="Arial"/>
          <w:sz w:val="20"/>
          <w:szCs w:val="20"/>
        </w:rPr>
        <w:tab/>
      </w:r>
      <w:r w:rsidRPr="006E3230">
        <w:rPr>
          <w:rFonts w:ascii="Arial" w:hAnsi="Arial" w:cs="Arial"/>
          <w:sz w:val="20"/>
          <w:szCs w:val="20"/>
        </w:rPr>
        <w:tab/>
        <w:t>___________________________________________________</w:t>
      </w:r>
      <w:r w:rsidR="006E3230">
        <w:rPr>
          <w:rFonts w:ascii="Arial" w:hAnsi="Arial" w:cs="Arial"/>
          <w:sz w:val="20"/>
          <w:szCs w:val="20"/>
        </w:rPr>
        <w:t xml:space="preserve"> </w:t>
      </w:r>
    </w:p>
    <w:p w14:paraId="6AFC2E90" w14:textId="77777777" w:rsidR="00C210B9" w:rsidRPr="006E3230" w:rsidRDefault="00C210B9" w:rsidP="00C210B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793359C" w14:textId="77777777" w:rsidR="00C210B9" w:rsidRPr="006E3230" w:rsidRDefault="00C210B9" w:rsidP="00C210B9">
      <w:pPr>
        <w:rPr>
          <w:rFonts w:ascii="Arial" w:hAnsi="Arial" w:cs="Arial"/>
          <w:sz w:val="20"/>
          <w:szCs w:val="20"/>
        </w:rPr>
      </w:pPr>
    </w:p>
    <w:p w14:paraId="157C7FB6" w14:textId="276A56DD" w:rsidR="00DC3AAD" w:rsidRPr="006E3230" w:rsidRDefault="00735633" w:rsidP="00C210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return by email to </w:t>
      </w:r>
      <w:hyperlink r:id="rId8" w:history="1">
        <w:r w:rsidRPr="00E94AF3">
          <w:rPr>
            <w:rStyle w:val="Hyperlink"/>
            <w:rFonts w:ascii="Arial" w:hAnsi="Arial" w:cs="Arial"/>
            <w:sz w:val="20"/>
            <w:szCs w:val="20"/>
          </w:rPr>
          <w:t>membership@hufcsupporterstrust.org.uk</w:t>
        </w:r>
      </w:hyperlink>
      <w:r>
        <w:rPr>
          <w:rFonts w:ascii="Arial" w:hAnsi="Arial" w:cs="Arial"/>
          <w:sz w:val="20"/>
          <w:szCs w:val="20"/>
        </w:rPr>
        <w:t xml:space="preserve"> or by post to HUST, c/o 40 Belmont Gardens, Hartlepool, TS26 9LS.</w:t>
      </w:r>
    </w:p>
    <w:p w14:paraId="70E5679B" w14:textId="77777777" w:rsidR="000F405D" w:rsidRPr="000F405D" w:rsidRDefault="000F405D">
      <w:pPr>
        <w:rPr>
          <w:rFonts w:ascii="Arial" w:hAnsi="Arial" w:cs="Arial"/>
          <w:sz w:val="20"/>
          <w:szCs w:val="20"/>
        </w:rPr>
      </w:pPr>
    </w:p>
    <w:p w14:paraId="2BC48884" w14:textId="3121E2C8" w:rsidR="00C17F13" w:rsidRPr="00C17F13" w:rsidRDefault="00C17F13">
      <w:pPr>
        <w:rPr>
          <w:rFonts w:ascii="Arial" w:hAnsi="Arial" w:cs="Arial"/>
          <w:sz w:val="20"/>
          <w:szCs w:val="20"/>
        </w:rPr>
      </w:pPr>
      <w:r w:rsidRPr="000F405D">
        <w:rPr>
          <w:rFonts w:ascii="Arial" w:hAnsi="Arial" w:cs="Arial"/>
          <w:sz w:val="20"/>
          <w:szCs w:val="20"/>
        </w:rPr>
        <w:t>All completed proxy f</w:t>
      </w:r>
      <w:r w:rsidR="000E02B7" w:rsidRPr="000F405D">
        <w:rPr>
          <w:rFonts w:ascii="Arial" w:hAnsi="Arial" w:cs="Arial"/>
          <w:sz w:val="20"/>
          <w:szCs w:val="20"/>
        </w:rPr>
        <w:t xml:space="preserve">orms to be returned by Monday </w:t>
      </w:r>
      <w:r w:rsidR="006E2EF4">
        <w:rPr>
          <w:rFonts w:ascii="Arial" w:hAnsi="Arial" w:cs="Arial"/>
          <w:sz w:val="20"/>
          <w:szCs w:val="20"/>
        </w:rPr>
        <w:t>7</w:t>
      </w:r>
      <w:r w:rsidR="006E2EF4" w:rsidRPr="006E2EF4">
        <w:rPr>
          <w:rFonts w:ascii="Arial" w:hAnsi="Arial" w:cs="Arial"/>
          <w:sz w:val="20"/>
          <w:szCs w:val="20"/>
          <w:vertAlign w:val="superscript"/>
        </w:rPr>
        <w:t>th</w:t>
      </w:r>
      <w:r w:rsidR="000F405D" w:rsidRPr="000F405D">
        <w:rPr>
          <w:rFonts w:ascii="Arial" w:hAnsi="Arial" w:cs="Arial"/>
          <w:sz w:val="20"/>
          <w:szCs w:val="20"/>
        </w:rPr>
        <w:t xml:space="preserve"> December 2020</w:t>
      </w:r>
      <w:r w:rsidR="007746B3" w:rsidRPr="000F405D">
        <w:rPr>
          <w:rFonts w:ascii="Arial" w:hAnsi="Arial" w:cs="Arial"/>
          <w:sz w:val="20"/>
          <w:szCs w:val="20"/>
        </w:rPr>
        <w:t>.</w:t>
      </w:r>
    </w:p>
    <w:sectPr w:rsidR="00C17F13" w:rsidRPr="00C17F13" w:rsidSect="000036E6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3502C7"/>
    <w:multiLevelType w:val="hybridMultilevel"/>
    <w:tmpl w:val="8A6CD1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F35C5"/>
    <w:multiLevelType w:val="hybridMultilevel"/>
    <w:tmpl w:val="F8242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0B9"/>
    <w:rsid w:val="0001627E"/>
    <w:rsid w:val="00050F04"/>
    <w:rsid w:val="00052ADE"/>
    <w:rsid w:val="000B05AB"/>
    <w:rsid w:val="000E02B7"/>
    <w:rsid w:val="000F405D"/>
    <w:rsid w:val="002A5B66"/>
    <w:rsid w:val="00385E12"/>
    <w:rsid w:val="004248AB"/>
    <w:rsid w:val="004A13BB"/>
    <w:rsid w:val="004F1819"/>
    <w:rsid w:val="00576B4E"/>
    <w:rsid w:val="005851F9"/>
    <w:rsid w:val="005C7480"/>
    <w:rsid w:val="005F7A16"/>
    <w:rsid w:val="006E2EF4"/>
    <w:rsid w:val="006E3230"/>
    <w:rsid w:val="006E4D3D"/>
    <w:rsid w:val="0070593C"/>
    <w:rsid w:val="00735633"/>
    <w:rsid w:val="007746B3"/>
    <w:rsid w:val="00827DFE"/>
    <w:rsid w:val="00834606"/>
    <w:rsid w:val="00AF1F6C"/>
    <w:rsid w:val="00B207E7"/>
    <w:rsid w:val="00B409FA"/>
    <w:rsid w:val="00C17F13"/>
    <w:rsid w:val="00C210B9"/>
    <w:rsid w:val="00C84E54"/>
    <w:rsid w:val="00D35249"/>
    <w:rsid w:val="00D55BAD"/>
    <w:rsid w:val="00DC3AAD"/>
    <w:rsid w:val="00E32307"/>
    <w:rsid w:val="00E5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7240B"/>
  <w15:docId w15:val="{4A27A26E-7FF5-42BF-90D1-38D549D0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0B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10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3A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5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hufcsupporterstrust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8809532182374A91DC3986D53B62C7" ma:contentTypeVersion="12" ma:contentTypeDescription="Create a new document." ma:contentTypeScope="" ma:versionID="090ecf9ce9fe970562eb8bdd20387dca">
  <xsd:schema xmlns:xsd="http://www.w3.org/2001/XMLSchema" xmlns:xs="http://www.w3.org/2001/XMLSchema" xmlns:p="http://schemas.microsoft.com/office/2006/metadata/properties" xmlns:ns2="884c9aac-b670-45c2-ba2b-e45667344ae3" xmlns:ns3="91d39a64-a095-4c4a-957b-b15ad719784f" targetNamespace="http://schemas.microsoft.com/office/2006/metadata/properties" ma:root="true" ma:fieldsID="c154c6288b7322d5e2b429cf4ed0f437" ns2:_="" ns3:_="">
    <xsd:import namespace="884c9aac-b670-45c2-ba2b-e45667344ae3"/>
    <xsd:import namespace="91d39a64-a095-4c4a-957b-b15ad719784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c9aac-b670-45c2-ba2b-e45667344a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39a64-a095-4c4a-957b-b15ad7197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7CFD3C-688F-4806-AD8D-BF36C4F126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D3884E-E3FE-48EA-B7BA-30F0E611ED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C350C7-B6FA-4ED7-AB23-3DAB094C53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4c9aac-b670-45c2-ba2b-e45667344ae3"/>
    <ds:schemaRef ds:uri="91d39a64-a095-4c4a-957b-b15ad71978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Fox</dc:creator>
  <cp:lastModifiedBy>Richard Ward</cp:lastModifiedBy>
  <cp:revision>6</cp:revision>
  <dcterms:created xsi:type="dcterms:W3CDTF">2020-11-19T10:20:00Z</dcterms:created>
  <dcterms:modified xsi:type="dcterms:W3CDTF">2020-11-19T10:23:00Z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0x010100708809532182374A91DC3986D53B62C7</vt:lpwstr>
  </property>
</Properties>
</file>